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61" w:rsidRDefault="00FC0BA8" w:rsidP="00FC0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TRA NGÀY 17/12/2015</w:t>
      </w:r>
    </w:p>
    <w:p w:rsidR="00FC0BA8" w:rsidRDefault="00FC0BA8" w:rsidP="00FC0BA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 SƯƠNG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2012-2013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2013-2014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C0BA8" w:rsidRDefault="00FC0BA8" w:rsidP="00FC0BA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 CẦM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2013-2014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2012-2013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TT </w:t>
      </w:r>
      <w:proofErr w:type="spellStart"/>
      <w:r>
        <w:rPr>
          <w:rFonts w:ascii="Times New Roman" w:hAnsi="Times New Roman" w:cs="Times New Roman"/>
          <w:sz w:val="28"/>
          <w:szCs w:val="28"/>
        </w:rPr>
        <w:t>cắt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 TT</w:t>
      </w:r>
    </w:p>
    <w:p w:rsidR="00FC0BA8" w:rsidRDefault="00FC0BA8" w:rsidP="00FC0BA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C0BA8" w:rsidRDefault="00FC0BA8" w:rsidP="00FC0BA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THẦY THỌ</w:t>
      </w:r>
    </w:p>
    <w:p w:rsid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</w:p>
    <w:p w:rsid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C0809" w:rsidRDefault="008C0809" w:rsidP="00FC0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TẤT CẢ NHỮNG HỒ SƠ THIẾU TRÊN GV BỔ SUNG VÀO SÁNG THỨ 6, 18/12/2015 LÚC 7G NẾU KHÔNG GV HOÀN TOÀN CHỊU TRÁCH NHIỆM</w:t>
      </w:r>
    </w:p>
    <w:p w:rsidR="00FC0BA8" w:rsidRDefault="00FC0B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</w:p>
    <w:p w:rsidR="00FC0BA8" w:rsidRPr="00FC0BA8" w:rsidRDefault="00FC0BA8" w:rsidP="00FC0BA8">
      <w:pPr>
        <w:rPr>
          <w:rFonts w:ascii="Times New Roman" w:hAnsi="Times New Roman" w:cs="Times New Roman"/>
          <w:sz w:val="28"/>
          <w:szCs w:val="28"/>
        </w:rPr>
      </w:pPr>
    </w:p>
    <w:sectPr w:rsidR="00FC0BA8" w:rsidRPr="00FC0BA8" w:rsidSect="004D77A4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17428"/>
    <w:multiLevelType w:val="hybridMultilevel"/>
    <w:tmpl w:val="83340564"/>
    <w:lvl w:ilvl="0" w:tplc="D30063D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556F4B05"/>
    <w:multiLevelType w:val="hybridMultilevel"/>
    <w:tmpl w:val="7520B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8421D6"/>
    <w:multiLevelType w:val="hybridMultilevel"/>
    <w:tmpl w:val="F15AC024"/>
    <w:lvl w:ilvl="0" w:tplc="0C2416C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A6B2443"/>
    <w:multiLevelType w:val="hybridMultilevel"/>
    <w:tmpl w:val="E44A6932"/>
    <w:lvl w:ilvl="0" w:tplc="1104455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5E5D"/>
    <w:rsid w:val="000D5F61"/>
    <w:rsid w:val="000E35B0"/>
    <w:rsid w:val="003F1ED8"/>
    <w:rsid w:val="004D77A4"/>
    <w:rsid w:val="008C0809"/>
    <w:rsid w:val="00AE5E5D"/>
    <w:rsid w:val="00CC19D2"/>
    <w:rsid w:val="00D25381"/>
    <w:rsid w:val="00E462ED"/>
    <w:rsid w:val="00FC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E5D"/>
  </w:style>
  <w:style w:type="paragraph" w:styleId="Heading1">
    <w:name w:val="heading 1"/>
    <w:basedOn w:val="Normal"/>
    <w:next w:val="Normal"/>
    <w:link w:val="Heading1Char"/>
    <w:qFormat/>
    <w:rsid w:val="00AE5E5D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35B0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AE5E5D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E5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E5E5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AE5E5D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AE5E5D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E5E5D"/>
    <w:rPr>
      <w:rFonts w:ascii="VNI-Times" w:eastAsia="Times New Roman" w:hAnsi="VNI-Times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0E35B0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2015-12-16T21:18:00Z</dcterms:created>
  <dcterms:modified xsi:type="dcterms:W3CDTF">2015-12-17T13:30:00Z</dcterms:modified>
</cp:coreProperties>
</file>